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2C6EB" w14:textId="60353A89" w:rsidR="00C41198" w:rsidRPr="00117671" w:rsidRDefault="00724A8D" w:rsidP="00123CAE">
      <w:pPr>
        <w:spacing w:line="340" w:lineRule="exact"/>
        <w:jc w:val="center"/>
        <w:rPr>
          <w:rFonts w:ascii="BIZ UD明朝 Medium" w:eastAsia="BIZ UD明朝 Medium" w:hAnsi="BIZ UD明朝 Medium"/>
          <w:sz w:val="28"/>
          <w:szCs w:val="36"/>
        </w:rPr>
      </w:pPr>
      <w:r w:rsidRPr="00724A8D">
        <w:rPr>
          <w:rFonts w:ascii="BIZ UD明朝 Medium" w:eastAsia="BIZ UD明朝 Medium" w:hAnsi="BIZ UD明朝 Medium"/>
          <w:noProof/>
          <w:sz w:val="28"/>
          <w:szCs w:val="36"/>
        </w:rPr>
        <w:t>滋賀県内の営業所</w:t>
      </w:r>
      <w:r w:rsidR="00F63435">
        <w:rPr>
          <w:rFonts w:ascii="BIZ UD明朝 Medium" w:eastAsia="BIZ UD明朝 Medium" w:hAnsi="BIZ UD明朝 Medium" w:hint="eastAsia"/>
          <w:noProof/>
          <w:sz w:val="28"/>
          <w:szCs w:val="36"/>
        </w:rPr>
        <w:t>等</w:t>
      </w:r>
      <w:r w:rsidRPr="00724A8D">
        <w:rPr>
          <w:rFonts w:ascii="BIZ UD明朝 Medium" w:eastAsia="BIZ UD明朝 Medium" w:hAnsi="BIZ UD明朝 Medium"/>
          <w:noProof/>
          <w:sz w:val="28"/>
          <w:szCs w:val="36"/>
        </w:rPr>
        <w:t>届</w:t>
      </w:r>
      <w:r w:rsidR="00904599" w:rsidRPr="00904599">
        <w:rPr>
          <w:rFonts w:ascii="BIZ UD明朝 Medium" w:eastAsia="BIZ UD明朝 Medium" w:hAnsi="BIZ UD明朝 Medium"/>
          <w:noProof/>
          <w:sz w:val="28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854FDB" wp14:editId="0146E93C">
                <wp:simplePos x="0" y="0"/>
                <wp:positionH relativeFrom="column">
                  <wp:posOffset>4445</wp:posOffset>
                </wp:positionH>
                <wp:positionV relativeFrom="paragraph">
                  <wp:posOffset>-588645</wp:posOffset>
                </wp:positionV>
                <wp:extent cx="2360930" cy="1404620"/>
                <wp:effectExtent l="0" t="0" r="444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4EF18" w14:textId="711084DD" w:rsidR="00904599" w:rsidRPr="00904599" w:rsidRDefault="00904599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</w:t>
                            </w:r>
                            <w:r w:rsidR="00452FF7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４</w:t>
                            </w: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854FD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35pt;margin-top:-46.35pt;width:185.9pt;height:110.6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" stroked="f">
                <v:textbox style="mso-fit-shape-to-text:t">
                  <w:txbxContent>
                    <w:p w14:paraId="38D4EF18" w14:textId="711084DD" w:rsidR="00904599" w:rsidRPr="00904599" w:rsidRDefault="00904599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</w:t>
                      </w:r>
                      <w:r w:rsidR="00452FF7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４</w:t>
                      </w: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</w:p>
    <w:p w14:paraId="2BF765B7" w14:textId="77777777" w:rsidR="00C41198" w:rsidRDefault="00C41198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p w14:paraId="139FC8B5" w14:textId="77777777" w:rsidR="00246832" w:rsidRDefault="00246832" w:rsidP="00246832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所在地</w:t>
      </w:r>
      <w:r>
        <w:rPr>
          <w:rFonts w:ascii="BIZ UD明朝 Medium" w:eastAsia="BIZ UD明朝 Medium" w:hAnsi="BIZ UD明朝 Medium" w:hint="eastAsia"/>
          <w:sz w:val="24"/>
          <w:szCs w:val="32"/>
        </w:rPr>
        <w:tab/>
      </w:r>
      <w:r>
        <w:rPr>
          <w:rFonts w:ascii="BIZ UD明朝 Medium" w:eastAsia="BIZ UD明朝 Medium" w:hAnsi="BIZ UD明朝 Medium" w:hint="eastAsia"/>
          <w:sz w:val="24"/>
          <w:szCs w:val="32"/>
        </w:rPr>
        <w:tab/>
        <w:t>：</w:t>
      </w:r>
    </w:p>
    <w:p w14:paraId="73E391B5" w14:textId="77777777" w:rsidR="00246832" w:rsidRDefault="00246832" w:rsidP="00246832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商号又は名称</w:t>
      </w:r>
      <w:r>
        <w:rPr>
          <w:rFonts w:ascii="BIZ UD明朝 Medium" w:eastAsia="BIZ UD明朝 Medium" w:hAnsi="BIZ UD明朝 Medium" w:hint="eastAsia"/>
          <w:sz w:val="24"/>
          <w:szCs w:val="32"/>
        </w:rPr>
        <w:tab/>
        <w:t>：</w:t>
      </w:r>
    </w:p>
    <w:p w14:paraId="7C59C84F" w14:textId="77777777" w:rsidR="00246832" w:rsidRDefault="00246832" w:rsidP="00246832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代表者職・氏名：　　　　　　　　　　　　印</w:t>
      </w:r>
    </w:p>
    <w:p w14:paraId="74B50716" w14:textId="125B7199" w:rsidR="00C41198" w:rsidRPr="00246832" w:rsidRDefault="00C41198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tbl>
      <w:tblPr>
        <w:tblStyle w:val="ae"/>
        <w:tblW w:w="9074" w:type="dxa"/>
        <w:tblLook w:val="04A0" w:firstRow="1" w:lastRow="0" w:firstColumn="1" w:lastColumn="0" w:noHBand="0" w:noVBand="1"/>
      </w:tblPr>
      <w:tblGrid>
        <w:gridCol w:w="3023"/>
        <w:gridCol w:w="6051"/>
      </w:tblGrid>
      <w:tr w:rsidR="00724A8D" w14:paraId="685284D2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71F810DE" w14:textId="6635BDDD" w:rsidR="00724A8D" w:rsidRDefault="00246832" w:rsidP="00246832">
            <w:pPr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営業所等の種別</w:t>
            </w:r>
          </w:p>
        </w:tc>
        <w:tc>
          <w:tcPr>
            <w:tcW w:w="6051" w:type="dxa"/>
            <w:vAlign w:val="center"/>
          </w:tcPr>
          <w:p w14:paraId="4C4DA418" w14:textId="21A657D8" w:rsidR="00246832" w:rsidRDefault="00246832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本店　　　　</w:t>
            </w:r>
            <w:r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支店　　　　</w:t>
            </w:r>
            <w:r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営業所　</w:t>
            </w:r>
          </w:p>
          <w:p w14:paraId="54AC129A" w14:textId="04A72D06" w:rsidR="00724A8D" w:rsidRDefault="00246832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その他（　　　　　　　　　）</w:t>
            </w:r>
          </w:p>
        </w:tc>
      </w:tr>
      <w:tr w:rsidR="00246832" w14:paraId="6D856E8E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625178A5" w14:textId="62BD85D9" w:rsidR="00246832" w:rsidRPr="00724A8D" w:rsidRDefault="00246832" w:rsidP="00117671">
            <w:pPr>
              <w:ind w:firstLineChars="100" w:firstLine="240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営業所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等</w:t>
            </w: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の名称</w:t>
            </w:r>
          </w:p>
        </w:tc>
        <w:tc>
          <w:tcPr>
            <w:tcW w:w="6051" w:type="dxa"/>
            <w:vAlign w:val="center"/>
          </w:tcPr>
          <w:p w14:paraId="6A8E3B4A" w14:textId="77777777" w:rsidR="00246832" w:rsidRDefault="00246832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724A8D" w14:paraId="31E81DCF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40BE5530" w14:textId="5E75FDAA" w:rsidR="00724A8D" w:rsidRDefault="00117671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所在地の住所</w:t>
            </w:r>
          </w:p>
        </w:tc>
        <w:tc>
          <w:tcPr>
            <w:tcW w:w="6051" w:type="dxa"/>
            <w:vAlign w:val="center"/>
          </w:tcPr>
          <w:p w14:paraId="60D6F7AA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724A8D" w14:paraId="6CBBA5BF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30CC5B01" w14:textId="7F2EC8AE" w:rsidR="00724A8D" w:rsidRDefault="00117671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電話番号</w:t>
            </w:r>
          </w:p>
        </w:tc>
        <w:tc>
          <w:tcPr>
            <w:tcW w:w="6051" w:type="dxa"/>
            <w:vAlign w:val="center"/>
          </w:tcPr>
          <w:p w14:paraId="2ACBEFCF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246832" w14:paraId="1A017D71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634C484E" w14:textId="0F030CDE" w:rsidR="00246832" w:rsidRPr="00724A8D" w:rsidRDefault="00246832" w:rsidP="00117671">
            <w:pPr>
              <w:ind w:firstLineChars="100" w:firstLine="240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開設年月日</w:t>
            </w:r>
          </w:p>
        </w:tc>
        <w:tc>
          <w:tcPr>
            <w:tcW w:w="6051" w:type="dxa"/>
            <w:vAlign w:val="center"/>
          </w:tcPr>
          <w:p w14:paraId="007EC2BD" w14:textId="77777777" w:rsidR="00246832" w:rsidRDefault="00246832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724A8D" w14:paraId="794470D4" w14:textId="77777777" w:rsidTr="00123CAE">
        <w:trPr>
          <w:trHeight w:hRule="exact" w:val="680"/>
        </w:trPr>
        <w:tc>
          <w:tcPr>
            <w:tcW w:w="3023" w:type="dxa"/>
            <w:vAlign w:val="center"/>
          </w:tcPr>
          <w:p w14:paraId="3DF86A00" w14:textId="48862D9A" w:rsidR="00724A8D" w:rsidRDefault="00117671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責任者の氏名</w:t>
            </w:r>
          </w:p>
        </w:tc>
        <w:tc>
          <w:tcPr>
            <w:tcW w:w="6051" w:type="dxa"/>
            <w:vAlign w:val="center"/>
          </w:tcPr>
          <w:p w14:paraId="7E074DE6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117671" w14:paraId="0B240A8D" w14:textId="77777777" w:rsidTr="003249FF">
        <w:trPr>
          <w:trHeight w:hRule="exact" w:val="5103"/>
        </w:trPr>
        <w:tc>
          <w:tcPr>
            <w:tcW w:w="9074" w:type="dxa"/>
            <w:gridSpan w:val="2"/>
          </w:tcPr>
          <w:p w14:paraId="60AAD45D" w14:textId="77777777" w:rsidR="00117671" w:rsidRPr="00724A8D" w:rsidRDefault="00117671" w:rsidP="00117671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・付近の見取り図（地図等の貼り付けでも可）</w:t>
            </w:r>
          </w:p>
          <w:p w14:paraId="14A1F09E" w14:textId="77777777" w:rsidR="00117671" w:rsidRPr="00724A8D" w:rsidRDefault="00117671" w:rsidP="00117671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  <w:p w14:paraId="4245CF07" w14:textId="77777777" w:rsidR="00117671" w:rsidRPr="00117671" w:rsidRDefault="00117671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</w:tbl>
    <w:p w14:paraId="5DD08E41" w14:textId="614F7D79" w:rsidR="00123CAE" w:rsidRPr="00123CAE" w:rsidRDefault="00246832" w:rsidP="00246832">
      <w:pPr>
        <w:ind w:left="240" w:hangingChars="100" w:hanging="2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滋賀県内に複数の営業所</w:t>
      </w:r>
      <w:r>
        <w:rPr>
          <w:rFonts w:ascii="BIZ UD明朝 Medium" w:eastAsia="BIZ UD明朝 Medium" w:hAnsi="BIZ UD明朝 Medium" w:hint="eastAsia"/>
          <w:sz w:val="24"/>
          <w:szCs w:val="32"/>
        </w:rPr>
        <w:t>等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を有する場合は、本件を所管する営業所</w:t>
      </w:r>
      <w:r>
        <w:rPr>
          <w:rFonts w:ascii="BIZ UD明朝 Medium" w:eastAsia="BIZ UD明朝 Medium" w:hAnsi="BIZ UD明朝 Medium" w:hint="eastAsia"/>
          <w:sz w:val="24"/>
          <w:szCs w:val="32"/>
        </w:rPr>
        <w:t>等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を記載してください。</w:t>
      </w:r>
    </w:p>
    <w:p w14:paraId="08121D9F" w14:textId="7751F4E5" w:rsidR="00724A8D" w:rsidRPr="00724A8D" w:rsidRDefault="00246832" w:rsidP="00246832">
      <w:pPr>
        <w:ind w:left="240" w:hangingChars="100" w:hanging="2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記載した営業所</w:t>
      </w:r>
      <w:r>
        <w:rPr>
          <w:rFonts w:ascii="BIZ UD明朝 Medium" w:eastAsia="BIZ UD明朝 Medium" w:hAnsi="BIZ UD明朝 Medium" w:hint="eastAsia"/>
          <w:sz w:val="24"/>
          <w:szCs w:val="32"/>
        </w:rPr>
        <w:t>等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の土地建物を所有していることが分かる証明等（登記簿謄本等）または賃貸契約書の写し</w:t>
      </w:r>
      <w:r>
        <w:rPr>
          <w:rFonts w:ascii="BIZ UD明朝 Medium" w:eastAsia="BIZ UD明朝 Medium" w:hAnsi="BIZ UD明朝 Medium" w:hint="eastAsia"/>
          <w:sz w:val="24"/>
          <w:szCs w:val="32"/>
        </w:rPr>
        <w:t>等設置状況が確認できる書類</w:t>
      </w:r>
      <w:r w:rsidR="00123CAE" w:rsidRPr="00123CAE">
        <w:rPr>
          <w:rFonts w:ascii="BIZ UD明朝 Medium" w:eastAsia="BIZ UD明朝 Medium" w:hAnsi="BIZ UD明朝 Medium"/>
          <w:sz w:val="24"/>
          <w:szCs w:val="32"/>
        </w:rPr>
        <w:t>を添付してください。</w:t>
      </w:r>
    </w:p>
    <w:sectPr w:rsidR="00724A8D" w:rsidRPr="00724A8D" w:rsidSect="000147EC">
      <w:pgSz w:w="11906" w:h="16838"/>
      <w:pgMar w:top="1985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1A32" w14:textId="77777777" w:rsidR="007846F5" w:rsidRDefault="007846F5" w:rsidP="00904599">
      <w:r>
        <w:separator/>
      </w:r>
    </w:p>
  </w:endnote>
  <w:endnote w:type="continuationSeparator" w:id="0">
    <w:p w14:paraId="1A1FA59F" w14:textId="77777777" w:rsidR="007846F5" w:rsidRDefault="007846F5" w:rsidP="0090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3545" w14:textId="77777777" w:rsidR="007846F5" w:rsidRDefault="007846F5" w:rsidP="00904599">
      <w:r>
        <w:separator/>
      </w:r>
    </w:p>
  </w:footnote>
  <w:footnote w:type="continuationSeparator" w:id="0">
    <w:p w14:paraId="1BBBD1B3" w14:textId="77777777" w:rsidR="007846F5" w:rsidRDefault="007846F5" w:rsidP="00904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98"/>
    <w:rsid w:val="000147EC"/>
    <w:rsid w:val="000A622D"/>
    <w:rsid w:val="000F52DE"/>
    <w:rsid w:val="00107148"/>
    <w:rsid w:val="00117671"/>
    <w:rsid w:val="00123CAE"/>
    <w:rsid w:val="001E0293"/>
    <w:rsid w:val="00246832"/>
    <w:rsid w:val="0032237D"/>
    <w:rsid w:val="003249FF"/>
    <w:rsid w:val="00341BA4"/>
    <w:rsid w:val="003C25BD"/>
    <w:rsid w:val="003D7593"/>
    <w:rsid w:val="0042152E"/>
    <w:rsid w:val="004338DB"/>
    <w:rsid w:val="0044276B"/>
    <w:rsid w:val="00452FF7"/>
    <w:rsid w:val="004C2B5E"/>
    <w:rsid w:val="00510F8D"/>
    <w:rsid w:val="00563AE4"/>
    <w:rsid w:val="00606BE3"/>
    <w:rsid w:val="0064282F"/>
    <w:rsid w:val="006B1285"/>
    <w:rsid w:val="006F3787"/>
    <w:rsid w:val="007063F5"/>
    <w:rsid w:val="00724A8D"/>
    <w:rsid w:val="007846F5"/>
    <w:rsid w:val="007C3A49"/>
    <w:rsid w:val="00833706"/>
    <w:rsid w:val="00904599"/>
    <w:rsid w:val="009122B0"/>
    <w:rsid w:val="00A07B54"/>
    <w:rsid w:val="00A75AEE"/>
    <w:rsid w:val="00B615A1"/>
    <w:rsid w:val="00C41198"/>
    <w:rsid w:val="00C46CEB"/>
    <w:rsid w:val="00CD5C57"/>
    <w:rsid w:val="00DF5211"/>
    <w:rsid w:val="00F12992"/>
    <w:rsid w:val="00F533F6"/>
    <w:rsid w:val="00F63435"/>
    <w:rsid w:val="00F8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59C64"/>
  <w15:chartTrackingRefBased/>
  <w15:docId w15:val="{658569DD-C6C7-4294-964F-726F463F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11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1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1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1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1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1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1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11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11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1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1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11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11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11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11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11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1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11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11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04599"/>
  </w:style>
  <w:style w:type="paragraph" w:styleId="ac">
    <w:name w:val="footer"/>
    <w:basedOn w:val="a"/>
    <w:link w:val="ad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04599"/>
  </w:style>
  <w:style w:type="table" w:styleId="ae">
    <w:name w:val="Table Grid"/>
    <w:basedOn w:val="a1"/>
    <w:uiPriority w:val="39"/>
    <w:rsid w:val="003C2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508D-D044-4579-9CF8-7748030F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suzuki</dc:creator>
  <cp:keywords/>
  <dc:description/>
  <cp:lastModifiedBy>setup</cp:lastModifiedBy>
  <cp:revision>8</cp:revision>
  <dcterms:created xsi:type="dcterms:W3CDTF">2026-07-27T07:31:00Z</dcterms:created>
  <dcterms:modified xsi:type="dcterms:W3CDTF">2026-07-31T07:42:00Z</dcterms:modified>
</cp:coreProperties>
</file>